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AC9" w:rsidRPr="00EB45BC" w:rsidRDefault="00EB45BC">
      <w:pPr>
        <w:rPr>
          <w:rFonts w:ascii="Times New Roman" w:hAnsi="Times New Roman" w:cs="Times New Roman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271A9A2" wp14:editId="5D855356">
                <wp:simplePos x="0" y="0"/>
                <wp:positionH relativeFrom="column">
                  <wp:posOffset>38100</wp:posOffset>
                </wp:positionH>
                <wp:positionV relativeFrom="paragraph">
                  <wp:posOffset>619125</wp:posOffset>
                </wp:positionV>
                <wp:extent cx="3209925" cy="81915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A2A1F" w:rsidRPr="00EB45BC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aps/>
                                <w:color w:val="000000" w:themeColor="text1"/>
                                <w:sz w:val="86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B45BC">
                              <w:rPr>
                                <w:rFonts w:ascii="Times New Roman" w:hAnsi="Times New Roman" w:cs="Times New Roman"/>
                                <w:b/>
                                <w:i/>
                                <w:caps/>
                                <w:color w:val="000000" w:themeColor="text1"/>
                                <w:sz w:val="86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THƯ MỜI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3pt;margin-top:48.75pt;width:252.75pt;height:64.5pt;z-index:2516654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" filled="f" stroked="f">
                <v:textbox>
                  <w:txbxContent>
                    <w:p w:rsidR="00CA2A1F" w:rsidRPr="00EB45BC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aps/>
                          <w:color w:val="000000" w:themeColor="text1"/>
                          <w:sz w:val="86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B45BC">
                        <w:rPr>
                          <w:rFonts w:ascii="Times New Roman" w:hAnsi="Times New Roman" w:cs="Times New Roman"/>
                          <w:b/>
                          <w:i/>
                          <w:caps/>
                          <w:color w:val="000000" w:themeColor="text1"/>
                          <w:sz w:val="86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THƯ MỜI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9C7655" wp14:editId="4C7467AE">
                <wp:simplePos x="0" y="0"/>
                <wp:positionH relativeFrom="column">
                  <wp:posOffset>6791325</wp:posOffset>
                </wp:positionH>
                <wp:positionV relativeFrom="paragraph">
                  <wp:posOffset>-257175</wp:posOffset>
                </wp:positionV>
                <wp:extent cx="3209925" cy="706755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7067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5CC8" w:rsidRPr="00235CC8" w:rsidRDefault="00235CC8" w:rsidP="00235CC8">
                            <w:pPr>
                              <w:keepNext/>
                              <w:tabs>
                                <w:tab w:val="center" w:pos="1683"/>
                              </w:tabs>
                              <w:spacing w:after="0" w:line="240" w:lineRule="auto"/>
                              <w:ind w:right="-244"/>
                              <w:jc w:val="center"/>
                              <w:outlineLvl w:val="5"/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</w:pPr>
                            <w:r w:rsidRPr="00235CC8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THÀNH ĐOÀN THÀNH PHỐ HỒ CHÍ MINH</w:t>
                            </w:r>
                          </w:p>
                          <w:p w:rsidR="00235CC8" w:rsidRPr="00235CC8" w:rsidRDefault="00235CC8" w:rsidP="00235CC8">
                            <w:pPr>
                              <w:tabs>
                                <w:tab w:val="center" w:pos="1683"/>
                              </w:tabs>
                              <w:spacing w:after="0" w:line="240" w:lineRule="auto"/>
                              <w:ind w:right="-244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 w:rsidRPr="00235CC8">
                              <w:rPr>
                                <w:rFonts w:ascii="Times New Roman" w:hAnsi="Times New Roman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BCH ĐOÀN TRƯỜNG CĐ KỸ THUẬT </w:t>
                            </w:r>
                          </w:p>
                          <w:p w:rsidR="00235CC8" w:rsidRPr="00235CC8" w:rsidRDefault="00235CC8" w:rsidP="00235CC8">
                            <w:pPr>
                              <w:tabs>
                                <w:tab w:val="center" w:pos="1683"/>
                              </w:tabs>
                              <w:spacing w:after="0" w:line="240" w:lineRule="auto"/>
                              <w:ind w:right="-244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 w:rsidRPr="00235CC8">
                              <w:rPr>
                                <w:rFonts w:ascii="Times New Roman" w:hAnsi="Times New Roman"/>
                                <w:b/>
                                <w:bCs/>
                                <w:sz w:val="24"/>
                                <w:szCs w:val="28"/>
                              </w:rPr>
                              <w:t>LÝ TỰ TRỌNG</w:t>
                            </w:r>
                          </w:p>
                          <w:p w:rsidR="00CA2A1F" w:rsidRDefault="00CA2A1F" w:rsidP="000F6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----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sym w:font="Wingdings" w:char="F09D"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sym w:font="Wingdings" w:char="F09C"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----</w:t>
                            </w:r>
                          </w:p>
                          <w:p w:rsidR="000F6A4D" w:rsidRDefault="00CA2A1F" w:rsidP="000F6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EB406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BCH </w:t>
                            </w:r>
                            <w:r w:rsidR="000F6A4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Đoàn </w:t>
                            </w:r>
                          </w:p>
                          <w:p w:rsidR="00CA2A1F" w:rsidRPr="00EB4061" w:rsidRDefault="000F6A4D" w:rsidP="000F6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Trường CĐKT Lý Tự Trọng TP.HCM</w:t>
                            </w:r>
                          </w:p>
                          <w:p w:rsidR="00CA2A1F" w:rsidRPr="00235CC8" w:rsidRDefault="00CA2A1F" w:rsidP="002921B3">
                            <w:pPr>
                              <w:tabs>
                                <w:tab w:val="left" w:leader="dot" w:pos="4770"/>
                              </w:tabs>
                              <w:spacing w:before="360" w:after="0" w:line="360" w:lineRule="auto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235CC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Trân trọng kính mời: </w:t>
                            </w:r>
                            <w:r w:rsidRPr="00235CC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</w:p>
                          <w:p w:rsidR="00E42444" w:rsidRPr="00235CC8" w:rsidRDefault="00E42444" w:rsidP="00E42444">
                            <w:pPr>
                              <w:tabs>
                                <w:tab w:val="left" w:leader="dot" w:pos="4770"/>
                              </w:tabs>
                              <w:spacing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235CC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</w:p>
                          <w:p w:rsidR="00E42444" w:rsidRPr="00235CC8" w:rsidRDefault="00E42444" w:rsidP="00E42444">
                            <w:pPr>
                              <w:tabs>
                                <w:tab w:val="left" w:leader="dot" w:pos="477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235CC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</w:p>
                          <w:p w:rsidR="00CA2A1F" w:rsidRPr="00235CC8" w:rsidRDefault="00CA2A1F" w:rsidP="00E42444">
                            <w:pPr>
                              <w:spacing w:after="240" w:line="240" w:lineRule="auto"/>
                              <w:jc w:val="both"/>
                              <w:rPr>
                                <w:rFonts w:ascii="Times New Roman" w:hAnsi="Times New Roman" w:cs="Times New Roman"/>
                                <w:noProof/>
                                <w:sz w:val="26"/>
                                <w:szCs w:val="26"/>
                              </w:rPr>
                            </w:pPr>
                            <w:r w:rsidRPr="00235CC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Tham </w:t>
                            </w:r>
                            <w:r w:rsidR="000F6A4D" w:rsidRPr="00235CC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dự lễ tuyên dương giải thưởng “nhà giáo trẻ tiêu biểu” lần IV</w:t>
                            </w:r>
                            <w:r w:rsidR="00297A58" w:rsidRPr="00235CC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-</w:t>
                            </w:r>
                            <w:r w:rsidR="005B6406" w:rsidRPr="00235CC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0F6A4D" w:rsidRPr="00235CC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“cán bộ, viên chức trẻ, giỏi, thân thiện” lần III</w:t>
                            </w:r>
                            <w:r w:rsidR="005B6406" w:rsidRPr="00235CC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. Và Giao lưu trao đổi kinh nghiệm, tìm những giải pháp để xây dựng, phát huy chuyên môn, nghiệp vụ trong đội ngũ sư phạm trẻ của chi đoàn Giảng viên – Nhân viên khối Chuyên nghiệp</w:t>
                            </w:r>
                          </w:p>
                          <w:p w:rsidR="00CA2A1F" w:rsidRPr="00235CC8" w:rsidRDefault="00CA2A1F" w:rsidP="00E42444">
                            <w:pPr>
                              <w:spacing w:after="24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235CC8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Thời gian:</w:t>
                            </w:r>
                            <w:r w:rsidRPr="00235CC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từ </w:t>
                            </w:r>
                            <w:r w:rsidRPr="00235CC8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6"/>
                                <w:szCs w:val="26"/>
                              </w:rPr>
                              <w:t>18h00</w:t>
                            </w:r>
                            <w:r w:rsidRPr="00235CC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đến </w:t>
                            </w:r>
                            <w:r w:rsidRPr="00235CC8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6"/>
                                <w:szCs w:val="26"/>
                              </w:rPr>
                              <w:t>19h45</w:t>
                            </w:r>
                            <w:r w:rsidRPr="00235CC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ngày 1</w:t>
                            </w:r>
                            <w:r w:rsidR="00297A58" w:rsidRPr="00235CC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6</w:t>
                            </w:r>
                            <w:r w:rsidRPr="00235CC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tháng </w:t>
                            </w:r>
                            <w:r w:rsidR="00297A58" w:rsidRPr="00235CC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12 năm 2015</w:t>
                            </w:r>
                          </w:p>
                          <w:p w:rsidR="00CA2A1F" w:rsidRPr="00235CC8" w:rsidRDefault="00CA2A1F" w:rsidP="00E42444">
                            <w:pPr>
                              <w:spacing w:after="24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235CC8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Địa điểm:</w:t>
                            </w:r>
                            <w:r w:rsidRPr="00235CC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235CC8">
                              <w:rPr>
                                <w:rFonts w:ascii="Times New Roman" w:eastAsia="Times New Roman" w:hAnsi="Times New Roman" w:cs="Times New Roman"/>
                                <w:sz w:val="26"/>
                                <w:szCs w:val="26"/>
                              </w:rPr>
                              <w:t>Hội trường B – Trường CĐKT Lý Tự Trọng, TP.HCM</w:t>
                            </w:r>
                          </w:p>
                          <w:p w:rsidR="00CA2A1F" w:rsidRPr="00235CC8" w:rsidRDefault="00CA2A1F" w:rsidP="00E42444">
                            <w:pPr>
                              <w:spacing w:after="240" w:line="240" w:lineRule="auto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 w:rsidRPr="00235CC8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Sự hiện diện của Thầy (cô) là niềm vinh hạnh và là nguồn cổ vũ lớn lao đối với tập thể </w:t>
                            </w:r>
                            <w:bookmarkStart w:id="0" w:name="_GoBack"/>
                            <w:bookmarkEnd w:id="0"/>
                            <w:r w:rsidR="00297A58" w:rsidRPr="00235CC8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Đoàn Trường CĐKT Lý Tự Trọng TP.HCM </w:t>
                            </w:r>
                            <w:r w:rsidRPr="00235CC8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:rsidR="00CA2A1F" w:rsidRPr="008F1625" w:rsidRDefault="00CA2A1F" w:rsidP="00B04574">
                            <w:pPr>
                              <w:tabs>
                                <w:tab w:val="center" w:pos="3261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ab/>
                              <w:t xml:space="preserve">TM BCH </w:t>
                            </w:r>
                            <w:r w:rsidR="00297A58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Đoàn Trường</w:t>
                            </w:r>
                          </w:p>
                          <w:p w:rsidR="00CA2A1F" w:rsidRDefault="00CA2A1F" w:rsidP="00B04574">
                            <w:pPr>
                              <w:tabs>
                                <w:tab w:val="center" w:pos="2835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ab/>
                              <w:t xml:space="preserve">Bí Thư </w:t>
                            </w:r>
                          </w:p>
                          <w:p w:rsidR="00B04574" w:rsidRDefault="00B04574" w:rsidP="00C93153">
                            <w:pPr>
                              <w:tabs>
                                <w:tab w:val="center" w:pos="3330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B04574" w:rsidRDefault="00B04574" w:rsidP="00C93153">
                            <w:pPr>
                              <w:tabs>
                                <w:tab w:val="center" w:pos="3330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B04574" w:rsidRDefault="00B04574" w:rsidP="00C93153">
                            <w:pPr>
                              <w:tabs>
                                <w:tab w:val="center" w:pos="3330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CA2A1F" w:rsidRPr="00B04574" w:rsidRDefault="00B04574" w:rsidP="00B04574">
                            <w:pPr>
                              <w:tabs>
                                <w:tab w:val="left" w:pos="2552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B0457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Nguyễn Thị Nhuận</w:t>
                            </w:r>
                          </w:p>
                          <w:p w:rsidR="00CA2A1F" w:rsidRPr="0080162D" w:rsidRDefault="00CA2A1F" w:rsidP="0080162D">
                            <w:pPr>
                              <w:spacing w:line="36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" o:spid="_x0000_s1027" type="#_x0000_t202" style="position:absolute;margin-left:534.75pt;margin-top:-20.25pt;width:252.75pt;height:556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" fillcolor="white [3201]" strokeweight=".5pt">
                <v:textbox>
                  <w:txbxContent>
                    <w:p w:rsidR="00235CC8" w:rsidRPr="00235CC8" w:rsidRDefault="00235CC8" w:rsidP="00235CC8">
                      <w:pPr>
                        <w:keepNext/>
                        <w:tabs>
                          <w:tab w:val="center" w:pos="1683"/>
                        </w:tabs>
                        <w:spacing w:after="0" w:line="240" w:lineRule="auto"/>
                        <w:ind w:right="-244"/>
                        <w:jc w:val="center"/>
                        <w:outlineLvl w:val="5"/>
                        <w:rPr>
                          <w:rFonts w:ascii="Times New Roman" w:hAnsi="Times New Roman"/>
                          <w:sz w:val="24"/>
                          <w:szCs w:val="28"/>
                        </w:rPr>
                      </w:pPr>
                      <w:r w:rsidRPr="00235CC8">
                        <w:rPr>
                          <w:rFonts w:ascii="Times New Roman" w:hAnsi="Times New Roman"/>
                          <w:sz w:val="24"/>
                          <w:szCs w:val="28"/>
                        </w:rPr>
                        <w:t>THÀNH ĐOÀN THÀNH PHỐ HỒ CHÍ MINH</w:t>
                      </w:r>
                    </w:p>
                    <w:p w:rsidR="00235CC8" w:rsidRPr="00235CC8" w:rsidRDefault="00235CC8" w:rsidP="00235CC8">
                      <w:pPr>
                        <w:tabs>
                          <w:tab w:val="center" w:pos="1683"/>
                        </w:tabs>
                        <w:spacing w:after="0" w:line="240" w:lineRule="auto"/>
                        <w:ind w:right="-244"/>
                        <w:jc w:val="center"/>
                        <w:rPr>
                          <w:rFonts w:ascii="Times New Roman" w:hAnsi="Times New Roman"/>
                          <w:b/>
                          <w:bCs/>
                          <w:sz w:val="24"/>
                          <w:szCs w:val="28"/>
                        </w:rPr>
                      </w:pPr>
                      <w:r w:rsidRPr="00235CC8">
                        <w:rPr>
                          <w:rFonts w:ascii="Times New Roman" w:hAnsi="Times New Roman"/>
                          <w:b/>
                          <w:bCs/>
                          <w:sz w:val="24"/>
                          <w:szCs w:val="28"/>
                        </w:rPr>
                        <w:t xml:space="preserve">BCH ĐOÀN TRƯỜNG CĐ KỸ THUẬT </w:t>
                      </w:r>
                    </w:p>
                    <w:p w:rsidR="00235CC8" w:rsidRPr="00235CC8" w:rsidRDefault="00235CC8" w:rsidP="00235CC8">
                      <w:pPr>
                        <w:tabs>
                          <w:tab w:val="center" w:pos="1683"/>
                        </w:tabs>
                        <w:spacing w:after="0" w:line="240" w:lineRule="auto"/>
                        <w:ind w:right="-244"/>
                        <w:jc w:val="center"/>
                        <w:rPr>
                          <w:rFonts w:ascii="Times New Roman" w:hAnsi="Times New Roman"/>
                          <w:b/>
                          <w:bCs/>
                          <w:sz w:val="24"/>
                          <w:szCs w:val="28"/>
                        </w:rPr>
                      </w:pPr>
                      <w:r w:rsidRPr="00235CC8">
                        <w:rPr>
                          <w:rFonts w:ascii="Times New Roman" w:hAnsi="Times New Roman"/>
                          <w:b/>
                          <w:bCs/>
                          <w:sz w:val="24"/>
                          <w:szCs w:val="28"/>
                        </w:rPr>
                        <w:t>LÝ TỰ TRỌNG</w:t>
                      </w:r>
                    </w:p>
                    <w:p w:rsidR="00CA2A1F" w:rsidRDefault="00CA2A1F" w:rsidP="000F6A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----</w:t>
                      </w:r>
                      <w:r>
                        <w:rPr>
                          <w:rFonts w:ascii="Times New Roman" w:hAnsi="Times New Roman" w:cs="Times New Roman"/>
                        </w:rPr>
                        <w:sym w:font="Wingdings" w:char="F09D"/>
                      </w:r>
                      <w:r>
                        <w:rPr>
                          <w:rFonts w:ascii="Times New Roman" w:hAnsi="Times New Roman" w:cs="Times New Roman"/>
                        </w:rPr>
                        <w:sym w:font="Wingdings" w:char="F09C"/>
                      </w:r>
                      <w:r>
                        <w:rPr>
                          <w:rFonts w:ascii="Times New Roman" w:hAnsi="Times New Roman" w:cs="Times New Roman"/>
                        </w:rPr>
                        <w:t>----</w:t>
                      </w:r>
                    </w:p>
                    <w:p w:rsidR="000F6A4D" w:rsidRDefault="00CA2A1F" w:rsidP="000F6A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EB4061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BCH </w:t>
                      </w:r>
                      <w:r w:rsidR="000F6A4D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Đoàn </w:t>
                      </w:r>
                    </w:p>
                    <w:p w:rsidR="00CA2A1F" w:rsidRPr="00EB4061" w:rsidRDefault="000F6A4D" w:rsidP="000F6A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Trường CĐKT Lý Tự Trọng TP.HCM</w:t>
                      </w:r>
                    </w:p>
                    <w:p w:rsidR="00CA2A1F" w:rsidRPr="00235CC8" w:rsidRDefault="00CA2A1F" w:rsidP="002921B3">
                      <w:pPr>
                        <w:tabs>
                          <w:tab w:val="left" w:leader="dot" w:pos="4770"/>
                        </w:tabs>
                        <w:spacing w:before="360" w:after="0" w:line="360" w:lineRule="auto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235CC8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Trân trọng kính mời: </w:t>
                      </w:r>
                      <w:r w:rsidRPr="00235CC8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</w:p>
                    <w:p w:rsidR="00E42444" w:rsidRPr="00235CC8" w:rsidRDefault="00E42444" w:rsidP="00E42444">
                      <w:pPr>
                        <w:tabs>
                          <w:tab w:val="left" w:leader="dot" w:pos="4770"/>
                        </w:tabs>
                        <w:spacing w:line="240" w:lineRule="auto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235CC8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</w:p>
                    <w:p w:rsidR="00E42444" w:rsidRPr="00235CC8" w:rsidRDefault="00E42444" w:rsidP="00E42444">
                      <w:pPr>
                        <w:tabs>
                          <w:tab w:val="left" w:leader="dot" w:pos="4770"/>
                        </w:tabs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235CC8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</w:p>
                    <w:p w:rsidR="00CA2A1F" w:rsidRPr="00235CC8" w:rsidRDefault="00CA2A1F" w:rsidP="00E42444">
                      <w:pPr>
                        <w:spacing w:after="240" w:line="240" w:lineRule="auto"/>
                        <w:jc w:val="both"/>
                        <w:rPr>
                          <w:rFonts w:ascii="Times New Roman" w:hAnsi="Times New Roman" w:cs="Times New Roman"/>
                          <w:noProof/>
                          <w:sz w:val="26"/>
                          <w:szCs w:val="26"/>
                        </w:rPr>
                      </w:pPr>
                      <w:r w:rsidRPr="00235CC8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Tham </w:t>
                      </w:r>
                      <w:r w:rsidR="000F6A4D" w:rsidRPr="00235CC8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dự lễ tuyên dương giải thưởng “nhà giáo trẻ tiêu biểu” lần IV</w:t>
                      </w:r>
                      <w:r w:rsidR="00297A58" w:rsidRPr="00235CC8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-</w:t>
                      </w:r>
                      <w:r w:rsidR="005B6406" w:rsidRPr="00235CC8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r w:rsidR="000F6A4D" w:rsidRPr="00235CC8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“cán bộ, viên chức trẻ, giỏi, thân thiện” lần III</w:t>
                      </w:r>
                      <w:r w:rsidR="005B6406" w:rsidRPr="00235CC8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. Và Giao lưu trao đổi kinh nghiệm, tìm những giải pháp để xây dựng, phát huy chuyên môn, nghiệp vụ trong đội ngũ sư phạm trẻ của chi đoàn Giảng viên – Nhân viên khối Chuyên nghiệp</w:t>
                      </w:r>
                    </w:p>
                    <w:p w:rsidR="00CA2A1F" w:rsidRPr="00235CC8" w:rsidRDefault="00CA2A1F" w:rsidP="00E42444">
                      <w:pPr>
                        <w:spacing w:after="240" w:line="240" w:lineRule="auto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235CC8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Thời gian:</w:t>
                      </w:r>
                      <w:r w:rsidRPr="00235CC8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từ </w:t>
                      </w:r>
                      <w:r w:rsidRPr="00235CC8">
                        <w:rPr>
                          <w:rFonts w:ascii="Times New Roman" w:hAnsi="Times New Roman" w:cs="Times New Roman"/>
                          <w:b/>
                          <w:i/>
                          <w:sz w:val="26"/>
                          <w:szCs w:val="26"/>
                        </w:rPr>
                        <w:t>18h00</w:t>
                      </w:r>
                      <w:r w:rsidRPr="00235CC8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đến </w:t>
                      </w:r>
                      <w:r w:rsidRPr="00235CC8">
                        <w:rPr>
                          <w:rFonts w:ascii="Times New Roman" w:hAnsi="Times New Roman" w:cs="Times New Roman"/>
                          <w:b/>
                          <w:i/>
                          <w:sz w:val="26"/>
                          <w:szCs w:val="26"/>
                        </w:rPr>
                        <w:t>19h45</w:t>
                      </w:r>
                      <w:r w:rsidRPr="00235CC8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ngày 1</w:t>
                      </w:r>
                      <w:r w:rsidR="00297A58" w:rsidRPr="00235CC8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6</w:t>
                      </w:r>
                      <w:r w:rsidRPr="00235CC8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tháng </w:t>
                      </w:r>
                      <w:r w:rsidR="00297A58" w:rsidRPr="00235CC8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12 năm 2015</w:t>
                      </w:r>
                    </w:p>
                    <w:p w:rsidR="00CA2A1F" w:rsidRPr="00235CC8" w:rsidRDefault="00CA2A1F" w:rsidP="00E42444">
                      <w:pPr>
                        <w:spacing w:after="24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 w:rsidRPr="00235CC8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Địa điểm:</w:t>
                      </w:r>
                      <w:r w:rsidRPr="00235CC8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r w:rsidRPr="00235CC8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  <w:t>Hội trường B – Trường CĐKT Lý Tự Trọng, TP.HCM</w:t>
                      </w:r>
                    </w:p>
                    <w:p w:rsidR="00CA2A1F" w:rsidRPr="00235CC8" w:rsidRDefault="00CA2A1F" w:rsidP="00E42444">
                      <w:pPr>
                        <w:spacing w:after="240" w:line="240" w:lineRule="auto"/>
                        <w:jc w:val="both"/>
                        <w:rPr>
                          <w:rFonts w:ascii="Times New Roman" w:hAnsi="Times New Roman" w:cs="Times New Roman"/>
                          <w:b/>
                          <w:i/>
                          <w:sz w:val="26"/>
                          <w:szCs w:val="26"/>
                        </w:rPr>
                      </w:pPr>
                      <w:r w:rsidRPr="00235CC8">
                        <w:rPr>
                          <w:rFonts w:ascii="Times New Roman" w:hAnsi="Times New Roman" w:cs="Times New Roman"/>
                          <w:b/>
                          <w:i/>
                          <w:sz w:val="26"/>
                          <w:szCs w:val="26"/>
                        </w:rPr>
                        <w:t xml:space="preserve">Sự hiện diện của Thầy (cô) là niềm vinh hạnh và là nguồn cổ vũ lớn lao đối với tập thể </w:t>
                      </w:r>
                      <w:bookmarkStart w:id="1" w:name="_GoBack"/>
                      <w:bookmarkEnd w:id="1"/>
                      <w:r w:rsidR="00297A58" w:rsidRPr="00235CC8">
                        <w:rPr>
                          <w:rFonts w:ascii="Times New Roman" w:hAnsi="Times New Roman" w:cs="Times New Roman"/>
                          <w:b/>
                          <w:i/>
                          <w:sz w:val="26"/>
                          <w:szCs w:val="26"/>
                        </w:rPr>
                        <w:t xml:space="preserve">Đoàn Trường CĐKT Lý Tự Trọng TP.HCM </w:t>
                      </w:r>
                      <w:r w:rsidRPr="00235CC8">
                        <w:rPr>
                          <w:rFonts w:ascii="Times New Roman" w:hAnsi="Times New Roman" w:cs="Times New Roman"/>
                          <w:b/>
                          <w:i/>
                          <w:sz w:val="26"/>
                          <w:szCs w:val="26"/>
                        </w:rPr>
                        <w:t>.</w:t>
                      </w:r>
                    </w:p>
                    <w:p w:rsidR="00CA2A1F" w:rsidRPr="008F1625" w:rsidRDefault="00CA2A1F" w:rsidP="00B04574">
                      <w:pPr>
                        <w:tabs>
                          <w:tab w:val="center" w:pos="3261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ab/>
                        <w:t xml:space="preserve">TM BCH </w:t>
                      </w:r>
                      <w:r w:rsidR="00297A58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Đoàn Trường</w:t>
                      </w:r>
                    </w:p>
                    <w:p w:rsidR="00CA2A1F" w:rsidRDefault="00CA2A1F" w:rsidP="00B04574">
                      <w:pPr>
                        <w:tabs>
                          <w:tab w:val="center" w:pos="2835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ab/>
                        <w:t xml:space="preserve">Bí Thư </w:t>
                      </w:r>
                    </w:p>
                    <w:p w:rsidR="00B04574" w:rsidRDefault="00B04574" w:rsidP="00C93153">
                      <w:pPr>
                        <w:tabs>
                          <w:tab w:val="center" w:pos="3330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</w:p>
                    <w:p w:rsidR="00B04574" w:rsidRDefault="00B04574" w:rsidP="00C93153">
                      <w:pPr>
                        <w:tabs>
                          <w:tab w:val="center" w:pos="3330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</w:p>
                    <w:p w:rsidR="00B04574" w:rsidRDefault="00B04574" w:rsidP="00C93153">
                      <w:pPr>
                        <w:tabs>
                          <w:tab w:val="center" w:pos="3330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</w:p>
                    <w:p w:rsidR="00CA2A1F" w:rsidRPr="00B04574" w:rsidRDefault="00B04574" w:rsidP="00B04574">
                      <w:pPr>
                        <w:tabs>
                          <w:tab w:val="left" w:pos="2552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ab/>
                      </w:r>
                      <w:r w:rsidRPr="00B0457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Nguyễn Thị Nhuận</w:t>
                      </w:r>
                    </w:p>
                    <w:p w:rsidR="00CA2A1F" w:rsidRPr="0080162D" w:rsidRDefault="00CA2A1F" w:rsidP="0080162D">
                      <w:pPr>
                        <w:spacing w:line="36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4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BA5F05" wp14:editId="10DC105F">
                <wp:simplePos x="0" y="0"/>
                <wp:positionH relativeFrom="column">
                  <wp:posOffset>3276600</wp:posOffset>
                </wp:positionH>
                <wp:positionV relativeFrom="paragraph">
                  <wp:posOffset>-257175</wp:posOffset>
                </wp:positionV>
                <wp:extent cx="3209925" cy="706755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7067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2A1F" w:rsidRDefault="00CA2A1F" w:rsidP="005B640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D6176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Chương trình </w:t>
                            </w:r>
                            <w:r w:rsidR="005B6406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Lễ tuyên dương và giao lưu trao đổi kinh nghiệm</w:t>
                            </w:r>
                          </w:p>
                          <w:p w:rsidR="005B6406" w:rsidRPr="00D6176F" w:rsidRDefault="005B6406" w:rsidP="005B640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(17h30 </w:t>
                            </w:r>
                            <w:r w:rsidRPr="005B6406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sym w:font="Wingdings" w:char="F0E0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 20h00 ngày 16/12/2015)</w:t>
                            </w:r>
                          </w:p>
                          <w:p w:rsidR="00CA2A1F" w:rsidRDefault="00CA2A1F" w:rsidP="008F162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-----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sym w:font="Wingdings" w:char="F026"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-----</w:t>
                            </w:r>
                          </w:p>
                          <w:p w:rsidR="00CA2A1F" w:rsidRDefault="005B6406" w:rsidP="00F0324F">
                            <w:pPr>
                              <w:tabs>
                                <w:tab w:val="left" w:pos="1710"/>
                              </w:tabs>
                              <w:spacing w:after="12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17h30</w:t>
                            </w:r>
                            <w:r w:rsidR="00CA2A1F" w:rsidRPr="00D6176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 w:rsidR="00CA2A1F" w:rsidRPr="00D6176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 w:rsidR="00CA2A1F" w:rsidRPr="00D6176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 w:rsidR="00F032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18</w:t>
                            </w:r>
                            <w:r w:rsidR="00CA2A1F" w:rsidRPr="00D6176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h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</w:t>
                            </w:r>
                            <w:r w:rsidR="00CA2A1F" w:rsidRPr="00D6176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</w:t>
                            </w:r>
                            <w:r w:rsidR="00F032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 w:rsidR="00235CC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 w:rsidR="00CA2A1F" w:rsidRPr="00D6176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: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Đón tiếp khách mời và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văn nghệ đầu giờ.</w:t>
                            </w:r>
                          </w:p>
                          <w:p w:rsidR="00CA2A1F" w:rsidRDefault="00CA2A1F" w:rsidP="00F0324F">
                            <w:pPr>
                              <w:tabs>
                                <w:tab w:val="left" w:pos="0"/>
                              </w:tabs>
                              <w:spacing w:after="120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18h00 </w:t>
                            </w:r>
                            <w:r w:rsidRPr="0025455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 w:rsidR="00F0324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 w:rsidR="00235CC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19h30 : </w:t>
                            </w:r>
                            <w:r w:rsidR="00235CC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g</w:t>
                            </w:r>
                            <w:r w:rsidR="00F0324F" w:rsidRPr="005B6406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iao lưu trao đổi kinh nghiệm, tìm những giải pháp để xây dựng, phát huy chuyên môn, nghiệp vụ trong đội ngũ sư phạm trẻ của chi đoàn Giảng viên – Nhân viên khối Chuyên nghiệp</w:t>
                            </w:r>
                          </w:p>
                          <w:p w:rsidR="00CA2A1F" w:rsidRPr="00F0324F" w:rsidRDefault="00F0324F" w:rsidP="00F0324F">
                            <w:pPr>
                              <w:tabs>
                                <w:tab w:val="left" w:pos="1710"/>
                              </w:tabs>
                              <w:spacing w:after="120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F0324F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19h3</w:t>
                            </w:r>
                            <w:r w:rsidR="00CA2A1F" w:rsidRPr="00F0324F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0</w:t>
                            </w:r>
                            <w:r w:rsidRPr="00F0324F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F0324F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sym w:font="Wingdings" w:char="F0E0"/>
                            </w:r>
                            <w:r w:rsidRPr="00F0324F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20h00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CA2A1F" w:rsidRPr="00F0324F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  <w:r w:rsidRPr="00F0324F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235CC8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t</w:t>
                            </w:r>
                            <w:r w:rsidRPr="00F0324F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iến hành lễ tuyên dương “ Nhà giáo trẻ tiêu biểu” lần IV và “cán bộ, viên chức trẻ, giỏi, thân thiện “ lần III</w:t>
                            </w:r>
                            <w:r w:rsidR="00CA2A1F" w:rsidRPr="00F0324F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:rsidR="00F0324F" w:rsidRPr="00F0324F" w:rsidRDefault="00F0324F" w:rsidP="00F0324F">
                            <w:pPr>
                              <w:tabs>
                                <w:tab w:val="left" w:pos="1710"/>
                              </w:tabs>
                              <w:spacing w:after="120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F0324F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20h00</w:t>
                            </w:r>
                            <w:r w:rsidRPr="00F0324F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Pr="00F0324F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: </w:t>
                            </w:r>
                            <w:r w:rsidRPr="00F0324F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kết thúc chương trình</w:t>
                            </w:r>
                          </w:p>
                          <w:p w:rsidR="00CA2A1F" w:rsidRPr="008F1625" w:rsidRDefault="00CA2A1F" w:rsidP="00C20D5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</w:rPr>
                              <w:t>************************</w:t>
                            </w:r>
                          </w:p>
                          <w:p w:rsidR="00CA2A1F" w:rsidRPr="00EB45BC" w:rsidRDefault="00CA2A1F" w:rsidP="00EB45B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4" o:spid="_x0000_s1028" type="#_x0000_t202" style="position:absolute;margin-left:258pt;margin-top:-20.25pt;width:252.75pt;height:556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" fillcolor="white [3201]" strokeweight=".5pt">
                <v:textbox>
                  <w:txbxContent>
                    <w:p w:rsidR="00CA2A1F" w:rsidRDefault="00CA2A1F" w:rsidP="005B640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D6176F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Chương trình </w:t>
                      </w:r>
                      <w:r w:rsidR="005B6406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Lễ tuyên dương và giao lưu trao đổi kinh nghiệm</w:t>
                      </w:r>
                    </w:p>
                    <w:p w:rsidR="005B6406" w:rsidRPr="00D6176F" w:rsidRDefault="005B6406" w:rsidP="005B640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(17h30 </w:t>
                      </w:r>
                      <w:r w:rsidRPr="005B6406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sym w:font="Wingdings" w:char="F0E0"/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20h00 ngày 16/12/2015)</w:t>
                      </w:r>
                    </w:p>
                    <w:p w:rsidR="00CA2A1F" w:rsidRDefault="00CA2A1F" w:rsidP="008F1625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-----</w:t>
                      </w:r>
                      <w:r>
                        <w:rPr>
                          <w:rFonts w:ascii="Times New Roman" w:hAnsi="Times New Roman" w:cs="Times New Roman"/>
                        </w:rPr>
                        <w:sym w:font="Wingdings" w:char="F026"/>
                      </w:r>
                      <w:r>
                        <w:rPr>
                          <w:rFonts w:ascii="Times New Roman" w:hAnsi="Times New Roman" w:cs="Times New Roman"/>
                        </w:rPr>
                        <w:t>-----</w:t>
                      </w:r>
                    </w:p>
                    <w:p w:rsidR="00CA2A1F" w:rsidRDefault="005B6406" w:rsidP="00F0324F">
                      <w:pPr>
                        <w:tabs>
                          <w:tab w:val="left" w:pos="1710"/>
                        </w:tabs>
                        <w:spacing w:after="120"/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17h30</w:t>
                      </w:r>
                      <w:r w:rsidR="00CA2A1F" w:rsidRPr="00D6176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 w:rsidR="00CA2A1F" w:rsidRPr="00D6176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 w:rsidR="00CA2A1F" w:rsidRPr="00D6176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 w:rsidR="00F0324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 w:rsidR="00CA2A1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18</w:t>
                      </w:r>
                      <w:r w:rsidR="00CA2A1F" w:rsidRPr="00D6176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h</w:t>
                      </w:r>
                      <w:r w:rsidR="00CA2A1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</w:t>
                      </w:r>
                      <w:r w:rsidR="00CA2A1F" w:rsidRPr="00D6176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</w:t>
                      </w:r>
                      <w:r w:rsidR="00F0324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 w:rsidR="00235CC8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 w:rsidR="00CA2A1F" w:rsidRPr="00D6176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:</w:t>
                      </w:r>
                      <w:r w:rsidR="00CA2A1F">
                        <w:rPr>
                          <w:rFonts w:ascii="Times New Roman" w:hAnsi="Times New Roman" w:cs="Times New Roman"/>
                          <w:sz w:val="24"/>
                        </w:rPr>
                        <w:t xml:space="preserve"> Đón tiếp khách mời và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văn nghệ đầu giờ.</w:t>
                      </w:r>
                    </w:p>
                    <w:p w:rsidR="00CA2A1F" w:rsidRDefault="00CA2A1F" w:rsidP="00F0324F">
                      <w:pPr>
                        <w:tabs>
                          <w:tab w:val="left" w:pos="0"/>
                        </w:tabs>
                        <w:spacing w:after="120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18h00 </w:t>
                      </w:r>
                      <w:r w:rsidRPr="00254556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 w:rsidR="00F0324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 w:rsidR="00235CC8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19h30 : </w:t>
                      </w:r>
                      <w:r w:rsidR="00235CC8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g</w:t>
                      </w:r>
                      <w:r w:rsidR="00F0324F" w:rsidRPr="005B6406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iao lưu trao đổi kinh nghiệm, tìm những giải pháp để xây dựng, phát huy chuyên môn, nghiệp vụ trong đội ngũ sư phạm trẻ của chi đoàn Giảng viên – Nhân viên khối Chuyên nghiệp</w:t>
                      </w:r>
                    </w:p>
                    <w:p w:rsidR="00CA2A1F" w:rsidRPr="00F0324F" w:rsidRDefault="00F0324F" w:rsidP="00F0324F">
                      <w:pPr>
                        <w:tabs>
                          <w:tab w:val="left" w:pos="1710"/>
                        </w:tabs>
                        <w:spacing w:after="120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F0324F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19h3</w:t>
                      </w:r>
                      <w:r w:rsidR="00CA2A1F" w:rsidRPr="00F0324F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0</w:t>
                      </w:r>
                      <w:r w:rsidRPr="00F0324F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r w:rsidRPr="00F0324F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sym w:font="Wingdings" w:char="F0E0"/>
                      </w:r>
                      <w:r w:rsidRPr="00F0324F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 xml:space="preserve"> 20h00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r w:rsidR="00CA2A1F" w:rsidRPr="00F0324F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:</w:t>
                      </w:r>
                      <w:r w:rsidRPr="00F0324F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r w:rsidR="00235CC8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t</w:t>
                      </w:r>
                      <w:r w:rsidRPr="00F0324F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iến hành lễ tuyên dương “ Nhà giáo trẻ tiêu biểu” lần IV và “cán bộ, viên chức trẻ, giỏi, thân thiện “ lần III</w:t>
                      </w:r>
                      <w:r w:rsidR="00CA2A1F" w:rsidRPr="00F0324F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.</w:t>
                      </w:r>
                    </w:p>
                    <w:p w:rsidR="00F0324F" w:rsidRPr="00F0324F" w:rsidRDefault="00F0324F" w:rsidP="00F0324F">
                      <w:pPr>
                        <w:tabs>
                          <w:tab w:val="left" w:pos="1710"/>
                        </w:tabs>
                        <w:spacing w:after="120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F0324F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20h00</w:t>
                      </w:r>
                      <w:r w:rsidRPr="00F0324F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 </w:t>
                      </w:r>
                      <w:r w:rsidRPr="00F0324F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 xml:space="preserve">: </w:t>
                      </w:r>
                      <w:r w:rsidRPr="00F0324F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kết thúc chương trình</w:t>
                      </w:r>
                    </w:p>
                    <w:p w:rsidR="00CA2A1F" w:rsidRPr="008F1625" w:rsidRDefault="00CA2A1F" w:rsidP="00C20D5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b/>
                        </w:rPr>
                        <w:t>************************</w:t>
                      </w:r>
                    </w:p>
                    <w:p w:rsidR="00CA2A1F" w:rsidRPr="00EB45BC" w:rsidRDefault="00CA2A1F" w:rsidP="00EB45BC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6CBFE9" wp14:editId="180B3EB7">
                <wp:simplePos x="0" y="0"/>
                <wp:positionH relativeFrom="column">
                  <wp:posOffset>-238125</wp:posOffset>
                </wp:positionH>
                <wp:positionV relativeFrom="paragraph">
                  <wp:posOffset>-266700</wp:posOffset>
                </wp:positionV>
                <wp:extent cx="3209925" cy="70675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7067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5CC8" w:rsidRPr="00235CC8" w:rsidRDefault="00235CC8" w:rsidP="00235CC8">
                            <w:pPr>
                              <w:keepNext/>
                              <w:tabs>
                                <w:tab w:val="center" w:pos="1683"/>
                              </w:tabs>
                              <w:spacing w:after="0" w:line="240" w:lineRule="auto"/>
                              <w:ind w:right="-244"/>
                              <w:jc w:val="center"/>
                              <w:outlineLvl w:val="5"/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</w:pPr>
                            <w:r w:rsidRPr="00235CC8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THÀNH ĐOÀN THÀNH PHỐ HỒ CHÍ MINH</w:t>
                            </w:r>
                          </w:p>
                          <w:p w:rsidR="00235CC8" w:rsidRPr="00235CC8" w:rsidRDefault="00235CC8" w:rsidP="00235CC8">
                            <w:pPr>
                              <w:tabs>
                                <w:tab w:val="center" w:pos="1683"/>
                              </w:tabs>
                              <w:spacing w:after="0" w:line="240" w:lineRule="auto"/>
                              <w:ind w:right="-244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 w:rsidRPr="00235CC8">
                              <w:rPr>
                                <w:rFonts w:ascii="Times New Roman" w:hAnsi="Times New Roman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BCH ĐOÀN TRƯỜNG CĐ KỸ THUẬT </w:t>
                            </w:r>
                          </w:p>
                          <w:p w:rsidR="00235CC8" w:rsidRPr="00235CC8" w:rsidRDefault="00235CC8" w:rsidP="00235CC8">
                            <w:pPr>
                              <w:tabs>
                                <w:tab w:val="center" w:pos="1683"/>
                              </w:tabs>
                              <w:spacing w:after="0" w:line="240" w:lineRule="auto"/>
                              <w:ind w:right="-244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 w:rsidRPr="00235CC8">
                              <w:rPr>
                                <w:rFonts w:ascii="Times New Roman" w:hAnsi="Times New Roman"/>
                                <w:b/>
                                <w:bCs/>
                                <w:sz w:val="24"/>
                                <w:szCs w:val="28"/>
                              </w:rPr>
                              <w:t>LÝ TỰ TRỌNG</w:t>
                            </w: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----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sym w:font="Wingdings" w:char="F09D"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sym w:font="Wingdings" w:char="F09C"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----</w:t>
                            </w: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297A58" w:rsidRPr="00297A58" w:rsidRDefault="00297A58" w:rsidP="00297A5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28"/>
                              </w:rPr>
                            </w:pPr>
                            <w:r w:rsidRPr="00297A5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28"/>
                              </w:rPr>
                              <w:t xml:space="preserve">THAM DỰ </w:t>
                            </w:r>
                          </w:p>
                          <w:p w:rsidR="00CA2A1F" w:rsidRPr="00297A58" w:rsidRDefault="00297A58" w:rsidP="00297A5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28"/>
                              </w:rPr>
                            </w:pPr>
                            <w:r w:rsidRPr="00297A5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28"/>
                              </w:rPr>
                              <w:t>GIAO LƯU TRAO ĐỔI KINH NGHIỆM VÀ</w:t>
                            </w:r>
                          </w:p>
                          <w:p w:rsidR="000F6A4D" w:rsidRPr="00297A58" w:rsidRDefault="000F6A4D" w:rsidP="00297A5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28"/>
                              </w:rPr>
                            </w:pPr>
                            <w:r w:rsidRPr="00297A5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28"/>
                              </w:rPr>
                              <w:t xml:space="preserve">TUYÊN DƯƠNG </w:t>
                            </w:r>
                          </w:p>
                          <w:p w:rsidR="000F6A4D" w:rsidRPr="00297A58" w:rsidRDefault="000F6A4D" w:rsidP="00297A5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28"/>
                              </w:rPr>
                            </w:pPr>
                            <w:r w:rsidRPr="00297A5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28"/>
                              </w:rPr>
                              <w:t>GIẢI  THƯỞNG “NHÀ GIÁO TRẺ TIÊU BIỂU” LẦN IV</w:t>
                            </w:r>
                            <w:r w:rsidR="00297A5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28"/>
                              </w:rPr>
                              <w:t>-</w:t>
                            </w:r>
                            <w:r w:rsidRPr="00297A5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28"/>
                              </w:rPr>
                              <w:t xml:space="preserve"> </w:t>
                            </w:r>
                          </w:p>
                          <w:p w:rsidR="00CA2A1F" w:rsidRPr="00297A58" w:rsidRDefault="000F6A4D" w:rsidP="00297A5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28"/>
                              </w:rPr>
                            </w:pPr>
                            <w:r w:rsidRPr="00297A58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28"/>
                              </w:rPr>
                              <w:t>GIẢI THƯỞNG “CÁN BỘ, VIÊN CHỨC TRẺ, GIỎI, THÂN THIỆN” LẦN III</w:t>
                            </w:r>
                          </w:p>
                          <w:p w:rsidR="00297A58" w:rsidRPr="000F6A4D" w:rsidRDefault="00297A58" w:rsidP="000F6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lang w:val="vi-VN" w:eastAsia="vi-VN"/>
                              </w:rPr>
                              <w:drawing>
                                <wp:inline distT="0" distB="0" distL="0" distR="0">
                                  <wp:extent cx="1724025" cy="1826834"/>
                                  <wp:effectExtent l="0" t="0" r="0" b="254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tải xuống.jp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24025" cy="182683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Tp.HCM, Tháng 10/2013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" o:spid="_x0000_s1029" type="#_x0000_t202" style="position:absolute;margin-left:-18.75pt;margin-top:-21pt;width:252.75pt;height:556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" fillcolor="white [3201]" strokeweight=".5pt">
                <v:textbox>
                  <w:txbxContent>
                    <w:p w:rsidR="00235CC8" w:rsidRPr="00235CC8" w:rsidRDefault="00235CC8" w:rsidP="00235CC8">
                      <w:pPr>
                        <w:keepNext/>
                        <w:tabs>
                          <w:tab w:val="center" w:pos="1683"/>
                        </w:tabs>
                        <w:spacing w:after="0" w:line="240" w:lineRule="auto"/>
                        <w:ind w:right="-244"/>
                        <w:jc w:val="center"/>
                        <w:outlineLvl w:val="5"/>
                        <w:rPr>
                          <w:rFonts w:ascii="Times New Roman" w:hAnsi="Times New Roman"/>
                          <w:sz w:val="24"/>
                          <w:szCs w:val="28"/>
                        </w:rPr>
                      </w:pPr>
                      <w:r w:rsidRPr="00235CC8">
                        <w:rPr>
                          <w:rFonts w:ascii="Times New Roman" w:hAnsi="Times New Roman"/>
                          <w:sz w:val="24"/>
                          <w:szCs w:val="28"/>
                        </w:rPr>
                        <w:t>THÀNH ĐOÀN THÀNH PHỐ HỒ CHÍ MINH</w:t>
                      </w:r>
                    </w:p>
                    <w:p w:rsidR="00235CC8" w:rsidRPr="00235CC8" w:rsidRDefault="00235CC8" w:rsidP="00235CC8">
                      <w:pPr>
                        <w:tabs>
                          <w:tab w:val="center" w:pos="1683"/>
                        </w:tabs>
                        <w:spacing w:after="0" w:line="240" w:lineRule="auto"/>
                        <w:ind w:right="-244"/>
                        <w:jc w:val="center"/>
                        <w:rPr>
                          <w:rFonts w:ascii="Times New Roman" w:hAnsi="Times New Roman"/>
                          <w:b/>
                          <w:bCs/>
                          <w:sz w:val="24"/>
                          <w:szCs w:val="28"/>
                        </w:rPr>
                      </w:pPr>
                      <w:r w:rsidRPr="00235CC8">
                        <w:rPr>
                          <w:rFonts w:ascii="Times New Roman" w:hAnsi="Times New Roman"/>
                          <w:b/>
                          <w:bCs/>
                          <w:sz w:val="24"/>
                          <w:szCs w:val="28"/>
                        </w:rPr>
                        <w:t xml:space="preserve">BCH ĐOÀN TRƯỜNG CĐ KỸ THUẬT </w:t>
                      </w:r>
                    </w:p>
                    <w:p w:rsidR="00235CC8" w:rsidRPr="00235CC8" w:rsidRDefault="00235CC8" w:rsidP="00235CC8">
                      <w:pPr>
                        <w:tabs>
                          <w:tab w:val="center" w:pos="1683"/>
                        </w:tabs>
                        <w:spacing w:after="0" w:line="240" w:lineRule="auto"/>
                        <w:ind w:right="-244"/>
                        <w:jc w:val="center"/>
                        <w:rPr>
                          <w:rFonts w:ascii="Times New Roman" w:hAnsi="Times New Roman"/>
                          <w:b/>
                          <w:bCs/>
                          <w:sz w:val="24"/>
                          <w:szCs w:val="28"/>
                        </w:rPr>
                      </w:pPr>
                      <w:r w:rsidRPr="00235CC8">
                        <w:rPr>
                          <w:rFonts w:ascii="Times New Roman" w:hAnsi="Times New Roman"/>
                          <w:b/>
                          <w:bCs/>
                          <w:sz w:val="24"/>
                          <w:szCs w:val="28"/>
                        </w:rPr>
                        <w:t>LÝ TỰ TRỌNG</w:t>
                      </w: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----</w:t>
                      </w:r>
                      <w:r>
                        <w:rPr>
                          <w:rFonts w:ascii="Times New Roman" w:hAnsi="Times New Roman" w:cs="Times New Roman"/>
                        </w:rPr>
                        <w:sym w:font="Wingdings" w:char="F09D"/>
                      </w:r>
                      <w:r>
                        <w:rPr>
                          <w:rFonts w:ascii="Times New Roman" w:hAnsi="Times New Roman" w:cs="Times New Roman"/>
                        </w:rPr>
                        <w:sym w:font="Wingdings" w:char="F09C"/>
                      </w:r>
                      <w:r>
                        <w:rPr>
                          <w:rFonts w:ascii="Times New Roman" w:hAnsi="Times New Roman" w:cs="Times New Roman"/>
                        </w:rPr>
                        <w:t>----</w:t>
                      </w: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297A58" w:rsidRPr="00297A58" w:rsidRDefault="00297A58" w:rsidP="00297A5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28"/>
                        </w:rPr>
                      </w:pPr>
                      <w:r w:rsidRPr="00297A58">
                        <w:rPr>
                          <w:rFonts w:ascii="Times New Roman" w:hAnsi="Times New Roman" w:cs="Times New Roman"/>
                          <w:b/>
                          <w:sz w:val="36"/>
                          <w:szCs w:val="28"/>
                        </w:rPr>
                        <w:t xml:space="preserve">THAM DỰ </w:t>
                      </w:r>
                    </w:p>
                    <w:p w:rsidR="00CA2A1F" w:rsidRPr="00297A58" w:rsidRDefault="00297A58" w:rsidP="00297A5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28"/>
                        </w:rPr>
                      </w:pPr>
                      <w:r w:rsidRPr="00297A58">
                        <w:rPr>
                          <w:rFonts w:ascii="Times New Roman" w:hAnsi="Times New Roman" w:cs="Times New Roman"/>
                          <w:b/>
                          <w:sz w:val="36"/>
                          <w:szCs w:val="28"/>
                        </w:rPr>
                        <w:t>GIAO LƯU TRAO ĐỔI KINH NGHIỆM VÀ</w:t>
                      </w:r>
                    </w:p>
                    <w:p w:rsidR="000F6A4D" w:rsidRPr="00297A58" w:rsidRDefault="000F6A4D" w:rsidP="00297A5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28"/>
                        </w:rPr>
                      </w:pPr>
                      <w:r w:rsidRPr="00297A58">
                        <w:rPr>
                          <w:rFonts w:ascii="Times New Roman" w:hAnsi="Times New Roman" w:cs="Times New Roman"/>
                          <w:b/>
                          <w:sz w:val="36"/>
                          <w:szCs w:val="28"/>
                        </w:rPr>
                        <w:t xml:space="preserve">TUYÊN DƯƠNG </w:t>
                      </w:r>
                    </w:p>
                    <w:p w:rsidR="000F6A4D" w:rsidRPr="00297A58" w:rsidRDefault="000F6A4D" w:rsidP="00297A5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28"/>
                        </w:rPr>
                      </w:pPr>
                      <w:r w:rsidRPr="00297A58">
                        <w:rPr>
                          <w:rFonts w:ascii="Times New Roman" w:hAnsi="Times New Roman" w:cs="Times New Roman"/>
                          <w:b/>
                          <w:sz w:val="36"/>
                          <w:szCs w:val="28"/>
                        </w:rPr>
                        <w:t>GIẢI  THƯỞNG “NHÀ GIÁO TRẺ TIÊU BIỂU” LẦN IV</w:t>
                      </w:r>
                      <w:r w:rsidR="00297A58">
                        <w:rPr>
                          <w:rFonts w:ascii="Times New Roman" w:hAnsi="Times New Roman" w:cs="Times New Roman"/>
                          <w:b/>
                          <w:sz w:val="36"/>
                          <w:szCs w:val="28"/>
                        </w:rPr>
                        <w:t>-</w:t>
                      </w:r>
                      <w:r w:rsidRPr="00297A58">
                        <w:rPr>
                          <w:rFonts w:ascii="Times New Roman" w:hAnsi="Times New Roman" w:cs="Times New Roman"/>
                          <w:b/>
                          <w:sz w:val="36"/>
                          <w:szCs w:val="28"/>
                        </w:rPr>
                        <w:t xml:space="preserve"> </w:t>
                      </w:r>
                    </w:p>
                    <w:p w:rsidR="00CA2A1F" w:rsidRPr="00297A58" w:rsidRDefault="000F6A4D" w:rsidP="00297A5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28"/>
                        </w:rPr>
                      </w:pPr>
                      <w:r w:rsidRPr="00297A58">
                        <w:rPr>
                          <w:rFonts w:ascii="Times New Roman" w:hAnsi="Times New Roman" w:cs="Times New Roman"/>
                          <w:b/>
                          <w:sz w:val="36"/>
                          <w:szCs w:val="28"/>
                        </w:rPr>
                        <w:t>GIẢI THƯỞNG “CÁN BỘ, VIÊN CHỨC TRẺ, GIỎI, THÂN THIỆN” LẦN III</w:t>
                      </w:r>
                    </w:p>
                    <w:p w:rsidR="00297A58" w:rsidRPr="000F6A4D" w:rsidRDefault="00297A58" w:rsidP="000F6A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lang w:val="vi-VN" w:eastAsia="vi-VN"/>
                        </w:rPr>
                        <w:drawing>
                          <wp:inline distT="0" distB="0" distL="0" distR="0">
                            <wp:extent cx="1724025" cy="1826834"/>
                            <wp:effectExtent l="0" t="0" r="0" b="254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tải xuống.jpg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24025" cy="182683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Tp.HCM, Tháng 10/2013</w:t>
                      </w:r>
                    </w:p>
                  </w:txbxContent>
                </v:textbox>
              </v:shape>
            </w:pict>
          </mc:Fallback>
        </mc:AlternateContent>
      </w:r>
      <w:r w:rsidRPr="00EB45BC">
        <w:rPr>
          <w:rFonts w:ascii="Times New Roman" w:hAnsi="Times New Roman" w:cs="Times New Roman"/>
        </w:rPr>
        <w:t>C</w:t>
      </w:r>
    </w:p>
    <w:sectPr w:rsidR="00CF4AC9" w:rsidRPr="00EB45BC" w:rsidSect="00EB45BC">
      <w:pgSz w:w="16839" w:h="11907" w:orient="landscape" w:code="9"/>
      <w:pgMar w:top="720" w:right="720" w:bottom="720" w:left="720" w:header="720" w:footer="720" w:gutter="0"/>
      <w:cols w:num="3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EB43BE"/>
    <w:multiLevelType w:val="hybridMultilevel"/>
    <w:tmpl w:val="D140FE2C"/>
    <w:lvl w:ilvl="0" w:tplc="D3B68F5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EE1"/>
    <w:rsid w:val="000F1FCF"/>
    <w:rsid w:val="000F6A4D"/>
    <w:rsid w:val="00235CC8"/>
    <w:rsid w:val="00254556"/>
    <w:rsid w:val="002921B3"/>
    <w:rsid w:val="00297A58"/>
    <w:rsid w:val="00535400"/>
    <w:rsid w:val="005B6406"/>
    <w:rsid w:val="00774B19"/>
    <w:rsid w:val="0080162D"/>
    <w:rsid w:val="008309CC"/>
    <w:rsid w:val="0085171B"/>
    <w:rsid w:val="00874ECD"/>
    <w:rsid w:val="008F1625"/>
    <w:rsid w:val="00A61610"/>
    <w:rsid w:val="00A828BA"/>
    <w:rsid w:val="00AA3400"/>
    <w:rsid w:val="00B04574"/>
    <w:rsid w:val="00BC6EE1"/>
    <w:rsid w:val="00C20D5E"/>
    <w:rsid w:val="00C93153"/>
    <w:rsid w:val="00CA2A1F"/>
    <w:rsid w:val="00CF4AC9"/>
    <w:rsid w:val="00D6176F"/>
    <w:rsid w:val="00E27D31"/>
    <w:rsid w:val="00E42444"/>
    <w:rsid w:val="00EB4061"/>
    <w:rsid w:val="00EB45BC"/>
    <w:rsid w:val="00F03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45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1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176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6176F"/>
    <w:pPr>
      <w:ind w:left="720"/>
      <w:contextualSpacing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45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1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176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6176F"/>
    <w:pPr>
      <w:ind w:left="720"/>
      <w:contextualSpacing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C9D31-DD11-455A-B526-45DE22F21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</dc:creator>
  <cp:lastModifiedBy>A</cp:lastModifiedBy>
  <cp:revision>3</cp:revision>
  <cp:lastPrinted>2013-03-25T01:07:00Z</cp:lastPrinted>
  <dcterms:created xsi:type="dcterms:W3CDTF">2015-12-14T04:09:00Z</dcterms:created>
  <dcterms:modified xsi:type="dcterms:W3CDTF">2015-12-14T04:14:00Z</dcterms:modified>
</cp:coreProperties>
</file>